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96" w:rsidRPr="00A07FEA" w:rsidRDefault="00A07FEA" w:rsidP="00AD6496">
      <w:pPr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A07FEA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5</w:t>
      </w:r>
      <w:r w:rsidR="00AD6496" w:rsidRPr="00A07FEA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- COMPOLÍTTICA</w:t>
      </w:r>
    </w:p>
    <w:p w:rsidR="00AD6496" w:rsidRPr="0000280D" w:rsidRDefault="00AD6496" w:rsidP="00AD6496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pt-BR"/>
        </w:rPr>
      </w:pPr>
      <w:r w:rsidRPr="0000280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pt-BR"/>
        </w:rPr>
        <w:t>Prezados colegas,</w:t>
      </w:r>
    </w:p>
    <w:p w:rsidR="00AD6496" w:rsidRPr="0000280D" w:rsidRDefault="00AD6496" w:rsidP="00AD6496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pt-BR"/>
        </w:rPr>
      </w:pPr>
      <w:r w:rsidRPr="0000280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pt-BR"/>
        </w:rPr>
        <w:t>Lembramos que as inscrições de resumos para o V Encontro da Associação Brasileira de Pesquisadores em Comunicação e Política, Compolítica, estão abertas até o dia 14 de novembro. O próximo encontro ocorrerá em Curitiba, em maio de 2013. Maiores informações na página da Associação.</w:t>
      </w:r>
    </w:p>
    <w:p w:rsidR="00AD6496" w:rsidRPr="0000280D" w:rsidRDefault="00FB6018" w:rsidP="00AD6496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pt-BR"/>
        </w:rPr>
      </w:pPr>
      <w:hyperlink r:id="rId6" w:tgtFrame="_blank" w:history="1">
        <w:r w:rsidR="00AD6496" w:rsidRPr="0000280D">
          <w:rPr>
            <w:rFonts w:ascii="Times New Roman" w:eastAsia="Times New Roman" w:hAnsi="Times New Roman" w:cs="Times New Roman"/>
            <w:color w:val="595959" w:themeColor="text1" w:themeTint="A6"/>
            <w:sz w:val="24"/>
            <w:szCs w:val="24"/>
            <w:u w:val="single"/>
            <w:lang w:eastAsia="pt-BR"/>
          </w:rPr>
          <w:t>http://br.mg5.mail.yahoo.com/exchweb/bin/redir.asp?URL=http://www.compolitica.org/home/?page_id=74</w:t>
        </w:r>
      </w:hyperlink>
    </w:p>
    <w:p w:rsidR="00AD6496" w:rsidRPr="0000280D" w:rsidRDefault="00AD6496" w:rsidP="00AD6496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pt-BR"/>
        </w:rPr>
      </w:pPr>
      <w:r w:rsidRPr="0000280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pt-BR"/>
        </w:rPr>
        <w:t>Abs, Alessandra Aldé.</w:t>
      </w:r>
    </w:p>
    <w:p w:rsidR="00836AF6" w:rsidRDefault="00836AF6"/>
    <w:sectPr w:rsidR="00836AF6" w:rsidSect="00836AF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90D" w:rsidRDefault="0079790D" w:rsidP="00AD6496">
      <w:pPr>
        <w:spacing w:after="0" w:line="240" w:lineRule="auto"/>
      </w:pPr>
      <w:r>
        <w:separator/>
      </w:r>
    </w:p>
  </w:endnote>
  <w:endnote w:type="continuationSeparator" w:id="1">
    <w:p w:rsidR="0079790D" w:rsidRDefault="0079790D" w:rsidP="00AD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90D" w:rsidRDefault="0079790D" w:rsidP="00AD6496">
      <w:pPr>
        <w:spacing w:after="0" w:line="240" w:lineRule="auto"/>
      </w:pPr>
      <w:r>
        <w:separator/>
      </w:r>
    </w:p>
  </w:footnote>
  <w:footnote w:type="continuationSeparator" w:id="1">
    <w:p w:rsidR="0079790D" w:rsidRDefault="0079790D" w:rsidP="00AD6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496" w:rsidRDefault="00AD6496">
    <w:pPr>
      <w:pStyle w:val="Cabealho"/>
    </w:pPr>
    <w:r w:rsidRPr="00AD6496">
      <w:rPr>
        <w:noProof/>
        <w:lang w:eastAsia="pt-BR"/>
      </w:rPr>
      <w:drawing>
        <wp:inline distT="0" distB="0" distL="0" distR="0">
          <wp:extent cx="2514600" cy="897890"/>
          <wp:effectExtent l="19050" t="0" r="0" b="0"/>
          <wp:docPr id="5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97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6496" w:rsidRDefault="00AD649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6496"/>
    <w:rsid w:val="003F31DF"/>
    <w:rsid w:val="0079790D"/>
    <w:rsid w:val="00836AF6"/>
    <w:rsid w:val="00A07FEA"/>
    <w:rsid w:val="00AD6496"/>
    <w:rsid w:val="00FB6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4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6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6496"/>
  </w:style>
  <w:style w:type="paragraph" w:styleId="Rodap">
    <w:name w:val="footer"/>
    <w:basedOn w:val="Normal"/>
    <w:link w:val="RodapChar"/>
    <w:uiPriority w:val="99"/>
    <w:semiHidden/>
    <w:unhideWhenUsed/>
    <w:rsid w:val="00AD6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D6496"/>
  </w:style>
  <w:style w:type="paragraph" w:styleId="Textodebalo">
    <w:name w:val="Balloon Text"/>
    <w:basedOn w:val="Normal"/>
    <w:link w:val="TextodebaloChar"/>
    <w:uiPriority w:val="99"/>
    <w:semiHidden/>
    <w:unhideWhenUsed/>
    <w:rsid w:val="00AD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r.mg5.mail.yahoo.com/exchweb/bin/redir.asp?URL=http://www.compolitica.org/home/?page_id=7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UENF CCH</dc:creator>
  <cp:lastModifiedBy>UENF CCH</cp:lastModifiedBy>
  <cp:revision>3</cp:revision>
  <dcterms:created xsi:type="dcterms:W3CDTF">2012-11-08T11:56:00Z</dcterms:created>
  <dcterms:modified xsi:type="dcterms:W3CDTF">2012-11-08T12:11:00Z</dcterms:modified>
</cp:coreProperties>
</file>